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1C" w:rsidRPr="00290BD4" w:rsidRDefault="00FB1D53" w:rsidP="0077007E">
      <w:pPr>
        <w:pStyle w:val="Default"/>
        <w:jc w:val="center"/>
        <w:rPr>
          <w:rFonts w:ascii="Times New Roman" w:hAnsi="Times New Roman" w:cs="Times New Roman"/>
          <w:sz w:val="44"/>
          <w:szCs w:val="44"/>
          <w:lang w:val="ro-RO"/>
        </w:rPr>
      </w:pPr>
      <w:r w:rsidRPr="00290BD4">
        <w:rPr>
          <w:rFonts w:ascii="Times New Roman" w:hAnsi="Times New Roman" w:cs="Times New Roman"/>
          <w:b/>
          <w:bCs/>
          <w:sz w:val="44"/>
          <w:szCs w:val="44"/>
          <w:lang w:val="ro-RO"/>
        </w:rPr>
        <w:t>Curriculum Vitae</w:t>
      </w:r>
    </w:p>
    <w:p w:rsidR="00FB1D53" w:rsidRPr="00290BD4" w:rsidRDefault="00FB1D53" w:rsidP="0071501C">
      <w:pPr>
        <w:pStyle w:val="Default"/>
        <w:rPr>
          <w:rFonts w:ascii="Times New Roman" w:hAnsi="Times New Roman" w:cs="Times New Roman"/>
          <w:lang w:val="ro-RO"/>
        </w:rPr>
      </w:pPr>
    </w:p>
    <w:p w:rsidR="00FB1D53" w:rsidRPr="00290BD4" w:rsidRDefault="00FB1D53" w:rsidP="0071501C">
      <w:pPr>
        <w:pStyle w:val="Default"/>
        <w:rPr>
          <w:rFonts w:ascii="Times New Roman" w:hAnsi="Times New Roman" w:cs="Times New Roman"/>
          <w:lang w:val="ro-RO"/>
        </w:rPr>
      </w:pPr>
    </w:p>
    <w:p w:rsidR="0071501C" w:rsidRPr="00290BD4" w:rsidRDefault="0071501C" w:rsidP="0071501C">
      <w:pPr>
        <w:pStyle w:val="Default"/>
        <w:rPr>
          <w:rFonts w:ascii="Times New Roman" w:hAnsi="Times New Roman" w:cs="Times New Roman"/>
          <w:lang w:val="ro-R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3010"/>
        <w:gridCol w:w="2977"/>
        <w:gridCol w:w="579"/>
      </w:tblGrid>
      <w:tr w:rsidR="0077007E" w:rsidRPr="00290BD4" w:rsidTr="0091697D">
        <w:trPr>
          <w:gridAfter w:val="1"/>
          <w:wAfter w:w="579" w:type="dxa"/>
        </w:trPr>
        <w:tc>
          <w:tcPr>
            <w:tcW w:w="2547" w:type="dxa"/>
            <w:tcBorders>
              <w:bottom w:val="single" w:sz="4" w:space="0" w:color="auto"/>
            </w:tcBorders>
          </w:tcPr>
          <w:p w:rsidR="0077007E" w:rsidRPr="00290BD4" w:rsidRDefault="0077007E" w:rsidP="00A6379F">
            <w:pPr>
              <w:pStyle w:val="Default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290BD4">
              <w:rPr>
                <w:rFonts w:ascii="Times New Roman" w:hAnsi="Times New Roman" w:cs="Times New Roman"/>
                <w:b/>
                <w:bCs/>
                <w:lang w:val="ro-RO"/>
              </w:rPr>
              <w:t>DATE PERSONALE</w:t>
            </w:r>
          </w:p>
        </w:tc>
        <w:tc>
          <w:tcPr>
            <w:tcW w:w="3293" w:type="dxa"/>
            <w:gridSpan w:val="2"/>
            <w:tcBorders>
              <w:bottom w:val="single" w:sz="4" w:space="0" w:color="auto"/>
            </w:tcBorders>
          </w:tcPr>
          <w:p w:rsidR="0077007E" w:rsidRPr="00290BD4" w:rsidRDefault="0077007E" w:rsidP="00A6379F">
            <w:pPr>
              <w:pStyle w:val="Default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7" w:type="dxa"/>
            <w:vMerge w:val="restart"/>
          </w:tcPr>
          <w:p w:rsidR="0077007E" w:rsidRPr="00290BD4" w:rsidRDefault="0077007E" w:rsidP="00A6379F">
            <w:pPr>
              <w:pStyle w:val="Default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7007E" w:rsidRPr="00290BD4" w:rsidTr="0091697D">
        <w:trPr>
          <w:gridAfter w:val="1"/>
          <w:wAfter w:w="579" w:type="dxa"/>
          <w:trHeight w:val="320"/>
        </w:trPr>
        <w:tc>
          <w:tcPr>
            <w:tcW w:w="2547" w:type="dxa"/>
            <w:tcBorders>
              <w:top w:val="single" w:sz="4" w:space="0" w:color="auto"/>
            </w:tcBorders>
          </w:tcPr>
          <w:p w:rsidR="0077007E" w:rsidRPr="00290BD4" w:rsidRDefault="0077007E" w:rsidP="00A6379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90BD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Nume: 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</w:tcBorders>
          </w:tcPr>
          <w:p w:rsidR="0077007E" w:rsidRPr="00290BD4" w:rsidRDefault="0077007E" w:rsidP="00A6379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90BD4">
              <w:rPr>
                <w:rFonts w:ascii="Times New Roman" w:hAnsi="Times New Roman" w:cs="Times New Roman"/>
                <w:b/>
                <w:bCs/>
                <w:lang w:val="ro-RO"/>
              </w:rPr>
              <w:t>Marcin Małek</w:t>
            </w:r>
          </w:p>
        </w:tc>
        <w:tc>
          <w:tcPr>
            <w:tcW w:w="2977" w:type="dxa"/>
            <w:vMerge/>
          </w:tcPr>
          <w:p w:rsidR="0077007E" w:rsidRPr="00290BD4" w:rsidRDefault="0077007E" w:rsidP="00A637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  <w:tr w:rsidR="0077007E" w:rsidRPr="00290BD4" w:rsidTr="0091697D">
        <w:trPr>
          <w:gridAfter w:val="1"/>
          <w:wAfter w:w="579" w:type="dxa"/>
        </w:trPr>
        <w:tc>
          <w:tcPr>
            <w:tcW w:w="2547" w:type="dxa"/>
          </w:tcPr>
          <w:p w:rsidR="0077007E" w:rsidRPr="00A6379F" w:rsidRDefault="0077007E" w:rsidP="00A6379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90BD4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Naționalitate: </w:t>
            </w:r>
          </w:p>
        </w:tc>
        <w:tc>
          <w:tcPr>
            <w:tcW w:w="3293" w:type="dxa"/>
            <w:gridSpan w:val="2"/>
          </w:tcPr>
          <w:p w:rsidR="0077007E" w:rsidRPr="00290BD4" w:rsidRDefault="0077007E" w:rsidP="00A6379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90BD4">
              <w:rPr>
                <w:rFonts w:ascii="Times New Roman" w:hAnsi="Times New Roman" w:cs="Times New Roman"/>
                <w:lang w:val="ro-RO"/>
              </w:rPr>
              <w:t>Poloneză</w:t>
            </w:r>
          </w:p>
        </w:tc>
        <w:tc>
          <w:tcPr>
            <w:tcW w:w="2977" w:type="dxa"/>
            <w:vMerge/>
          </w:tcPr>
          <w:p w:rsidR="0077007E" w:rsidRPr="00290BD4" w:rsidRDefault="0077007E" w:rsidP="00A6379F">
            <w:pPr>
              <w:pStyle w:val="Default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7007E" w:rsidRPr="00290BD4" w:rsidTr="0091697D">
        <w:trPr>
          <w:gridAfter w:val="1"/>
          <w:wAfter w:w="579" w:type="dxa"/>
        </w:trPr>
        <w:tc>
          <w:tcPr>
            <w:tcW w:w="2547" w:type="dxa"/>
          </w:tcPr>
          <w:p w:rsidR="0077007E" w:rsidRPr="00290BD4" w:rsidRDefault="0077007E" w:rsidP="00A637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  <w:bookmarkStart w:id="0" w:name="_GoBack"/>
            <w:bookmarkEnd w:id="0"/>
          </w:p>
        </w:tc>
        <w:tc>
          <w:tcPr>
            <w:tcW w:w="3293" w:type="dxa"/>
            <w:gridSpan w:val="2"/>
          </w:tcPr>
          <w:p w:rsidR="0077007E" w:rsidRPr="00290BD4" w:rsidRDefault="0077007E" w:rsidP="00A6379F">
            <w:pPr>
              <w:pStyle w:val="Default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7" w:type="dxa"/>
            <w:vMerge w:val="restart"/>
          </w:tcPr>
          <w:p w:rsidR="0077007E" w:rsidRPr="00290BD4" w:rsidRDefault="0077007E" w:rsidP="00A6379F">
            <w:pPr>
              <w:pStyle w:val="Default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7007E" w:rsidRPr="00290BD4" w:rsidTr="0091697D">
        <w:trPr>
          <w:gridAfter w:val="1"/>
          <w:wAfter w:w="579" w:type="dxa"/>
        </w:trPr>
        <w:tc>
          <w:tcPr>
            <w:tcW w:w="2547" w:type="dxa"/>
          </w:tcPr>
          <w:p w:rsidR="0077007E" w:rsidRPr="00290BD4" w:rsidRDefault="0077007E" w:rsidP="00A637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3293" w:type="dxa"/>
            <w:gridSpan w:val="2"/>
          </w:tcPr>
          <w:p w:rsidR="0077007E" w:rsidRPr="00290BD4" w:rsidRDefault="0077007E" w:rsidP="00A6379F">
            <w:pPr>
              <w:pStyle w:val="Default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7" w:type="dxa"/>
            <w:vMerge/>
          </w:tcPr>
          <w:p w:rsidR="0077007E" w:rsidRPr="00290BD4" w:rsidRDefault="0077007E" w:rsidP="00A6379F">
            <w:pPr>
              <w:pStyle w:val="Default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B1D53" w:rsidRPr="00290BD4" w:rsidTr="000511DA"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3"/>
            </w:tblGrid>
            <w:tr w:rsidR="00FB1D53" w:rsidRPr="000511DA" w:rsidTr="000511DA">
              <w:trPr>
                <w:trHeight w:val="87"/>
              </w:trPr>
              <w:tc>
                <w:tcPr>
                  <w:tcW w:w="0" w:type="auto"/>
                  <w:tcBorders>
                    <w:bottom w:val="nil"/>
                  </w:tcBorders>
                </w:tcPr>
                <w:p w:rsidR="00FB1D53" w:rsidRPr="000511DA" w:rsidRDefault="00FB1D53" w:rsidP="00290B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</w:pPr>
                  <w:r w:rsidRPr="000511D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o-RO"/>
                    </w:rPr>
                    <w:t>EDUCA</w:t>
                  </w:r>
                  <w:r w:rsidR="00290BD4" w:rsidRPr="000511D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o-RO"/>
                    </w:rPr>
                    <w:t xml:space="preserve">ȚIE </w:t>
                  </w:r>
                </w:p>
              </w:tc>
            </w:tr>
          </w:tbl>
          <w:p w:rsidR="00FB1D53" w:rsidRPr="00290BD4" w:rsidRDefault="00FB1D53" w:rsidP="00B777D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566" w:type="dxa"/>
            <w:gridSpan w:val="3"/>
            <w:tcBorders>
              <w:bottom w:val="single" w:sz="4" w:space="0" w:color="auto"/>
            </w:tcBorders>
          </w:tcPr>
          <w:p w:rsidR="00FB1D53" w:rsidRPr="00290BD4" w:rsidRDefault="00FB1D53" w:rsidP="00B777D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B1D53" w:rsidRPr="006C53F9" w:rsidTr="000511DA">
        <w:tc>
          <w:tcPr>
            <w:tcW w:w="2830" w:type="dxa"/>
            <w:gridSpan w:val="2"/>
            <w:tcBorders>
              <w:top w:val="single" w:sz="4" w:space="0" w:color="auto"/>
            </w:tcBorders>
          </w:tcPr>
          <w:p w:rsidR="0077007E" w:rsidRPr="0077007E" w:rsidRDefault="0077007E" w:rsidP="00770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6"/>
            </w:tblGrid>
            <w:tr w:rsidR="0077007E" w:rsidRPr="0077007E">
              <w:trPr>
                <w:trHeight w:val="87"/>
              </w:trPr>
              <w:tc>
                <w:tcPr>
                  <w:tcW w:w="0" w:type="auto"/>
                </w:tcPr>
                <w:p w:rsidR="0077007E" w:rsidRPr="0077007E" w:rsidRDefault="0077007E" w:rsidP="007700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</w:pPr>
                  <w:r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 2011 - 2012 </w:t>
                  </w:r>
                </w:p>
              </w:tc>
            </w:tr>
          </w:tbl>
          <w:p w:rsidR="00FB1D53" w:rsidRPr="00290BD4" w:rsidRDefault="00FB1D53" w:rsidP="00B777D1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6566" w:type="dxa"/>
            <w:gridSpan w:val="3"/>
            <w:tcBorders>
              <w:top w:val="single" w:sz="4" w:space="0" w:color="auto"/>
            </w:tcBorders>
          </w:tcPr>
          <w:p w:rsidR="00290BD4" w:rsidRPr="00290BD4" w:rsidRDefault="00290BD4" w:rsidP="0029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50"/>
            </w:tblGrid>
            <w:tr w:rsidR="00290BD4" w:rsidRPr="006C53F9">
              <w:trPr>
                <w:trHeight w:val="305"/>
              </w:trPr>
              <w:tc>
                <w:tcPr>
                  <w:tcW w:w="0" w:type="auto"/>
                </w:tcPr>
                <w:p w:rsidR="00290BD4" w:rsidRPr="00290BD4" w:rsidRDefault="00290BD4" w:rsidP="009169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</w:pPr>
                  <w:r w:rsidRPr="00290B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Universitatea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 de Tehnologie </w:t>
                  </w:r>
                  <w:r w:rsidRPr="00290B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Varșovia,</w:t>
                  </w:r>
                  <w:r w:rsidR="00916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 </w:t>
                  </w:r>
                  <w:r w:rsidRPr="00290B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Facultatea de Ener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getică și Inginerie Aeronautică</w:t>
                  </w:r>
                  <w:r w:rsidRPr="00290B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Curs postuniversitar </w:t>
                  </w:r>
                  <w:r w:rsidRPr="00290B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Abur, Gaz și Abur </w:t>
                  </w:r>
                  <w:r w:rsidR="00916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Combinat, operare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Uzina de Gaz și </w:t>
                  </w:r>
                  <w:r w:rsidR="0091697D">
                    <w:rPr>
                      <w:rFonts w:ascii="Times New Roman" w:hAnsi="Times New Roman" w:cs="Times New Roman"/>
                      <w:lang w:val="ro-RO"/>
                    </w:rPr>
                    <w:t>Centrală Electrică în Cogenerare (CH&amp;P P</w:t>
                  </w:r>
                  <w:r w:rsidR="0091697D" w:rsidRPr="00290BD4">
                    <w:rPr>
                      <w:rFonts w:ascii="Times New Roman" w:hAnsi="Times New Roman" w:cs="Times New Roman"/>
                      <w:lang w:val="ro-RO"/>
                    </w:rPr>
                    <w:t>lant</w:t>
                  </w:r>
                  <w:r w:rsidR="0091697D">
                    <w:rPr>
                      <w:rFonts w:ascii="Times New Roman" w:hAnsi="Times New Roman" w:cs="Times New Roman"/>
                      <w:lang w:val="ro-RO"/>
                    </w:rPr>
                    <w:t>)</w:t>
                  </w:r>
                  <w:r w:rsidRPr="00290BD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. </w:t>
                  </w:r>
                </w:p>
              </w:tc>
            </w:tr>
          </w:tbl>
          <w:p w:rsidR="00FB1D53" w:rsidRPr="00290BD4" w:rsidRDefault="00FB1D53" w:rsidP="00B777D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B1D53" w:rsidRPr="006C53F9" w:rsidTr="000511DA">
        <w:tc>
          <w:tcPr>
            <w:tcW w:w="2830" w:type="dxa"/>
            <w:gridSpan w:val="2"/>
          </w:tcPr>
          <w:p w:rsidR="00FB1D53" w:rsidRPr="00290BD4" w:rsidRDefault="00FB1D53" w:rsidP="00B777D1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6566" w:type="dxa"/>
            <w:gridSpan w:val="3"/>
          </w:tcPr>
          <w:p w:rsidR="00FB1D53" w:rsidRPr="00290BD4" w:rsidRDefault="00FB1D53" w:rsidP="00B777D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B1D53" w:rsidRPr="006C53F9" w:rsidTr="000511DA">
        <w:tc>
          <w:tcPr>
            <w:tcW w:w="2830" w:type="dxa"/>
            <w:gridSpan w:val="2"/>
          </w:tcPr>
          <w:p w:rsidR="0077007E" w:rsidRPr="0077007E" w:rsidRDefault="0077007E" w:rsidP="00770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6"/>
            </w:tblGrid>
            <w:tr w:rsidR="0077007E" w:rsidRPr="0077007E">
              <w:trPr>
                <w:trHeight w:val="87"/>
              </w:trPr>
              <w:tc>
                <w:tcPr>
                  <w:tcW w:w="0" w:type="auto"/>
                </w:tcPr>
                <w:p w:rsidR="0077007E" w:rsidRPr="0077007E" w:rsidRDefault="0077007E" w:rsidP="007700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</w:pPr>
                  <w:r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 2010 - 2011 </w:t>
                  </w:r>
                </w:p>
              </w:tc>
            </w:tr>
          </w:tbl>
          <w:p w:rsidR="00FB1D53" w:rsidRPr="00290BD4" w:rsidRDefault="00FB1D53" w:rsidP="00B777D1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656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50"/>
            </w:tblGrid>
            <w:tr w:rsidR="00290BD4" w:rsidRPr="006C53F9">
              <w:trPr>
                <w:trHeight w:val="196"/>
              </w:trPr>
              <w:tc>
                <w:tcPr>
                  <w:tcW w:w="0" w:type="auto"/>
                </w:tcPr>
                <w:p w:rsidR="0077007E" w:rsidRPr="0077007E" w:rsidRDefault="00290BD4" w:rsidP="009169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Universitatea de Tehnologie </w:t>
                  </w:r>
                  <w:r w:rsidR="0077007E"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Gdańsk,</w:t>
                  </w:r>
                  <w:r w:rsidR="00916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 </w:t>
                  </w:r>
                  <w:r w:rsidR="0077007E"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Facult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atea de </w:t>
                  </w:r>
                  <w:r w:rsidR="0077007E"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Management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și Economie</w:t>
                  </w:r>
                  <w:r w:rsidR="00916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Curs postuniversitar </w:t>
                  </w:r>
                  <w:r w:rsidR="0077007E"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- Project Management. </w:t>
                  </w:r>
                </w:p>
              </w:tc>
            </w:tr>
          </w:tbl>
          <w:p w:rsidR="00FB1D53" w:rsidRPr="00290BD4" w:rsidRDefault="00FB1D53" w:rsidP="00B777D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B1D53" w:rsidRPr="006C53F9" w:rsidTr="000511DA">
        <w:tc>
          <w:tcPr>
            <w:tcW w:w="2830" w:type="dxa"/>
            <w:gridSpan w:val="2"/>
          </w:tcPr>
          <w:p w:rsidR="00FB1D53" w:rsidRPr="00290BD4" w:rsidRDefault="00FB1D53" w:rsidP="00B777D1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6566" w:type="dxa"/>
            <w:gridSpan w:val="3"/>
          </w:tcPr>
          <w:p w:rsidR="00FB1D53" w:rsidRPr="00290BD4" w:rsidRDefault="00FB1D53" w:rsidP="00B777D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B1D53" w:rsidRPr="006C53F9" w:rsidTr="000511DA">
        <w:tc>
          <w:tcPr>
            <w:tcW w:w="2830" w:type="dxa"/>
            <w:gridSpan w:val="2"/>
          </w:tcPr>
          <w:p w:rsidR="0077007E" w:rsidRPr="0077007E" w:rsidRDefault="0077007E" w:rsidP="00770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6"/>
            </w:tblGrid>
            <w:tr w:rsidR="0077007E" w:rsidRPr="0077007E">
              <w:trPr>
                <w:trHeight w:val="87"/>
              </w:trPr>
              <w:tc>
                <w:tcPr>
                  <w:tcW w:w="0" w:type="auto"/>
                </w:tcPr>
                <w:p w:rsidR="0077007E" w:rsidRPr="0077007E" w:rsidRDefault="0077007E" w:rsidP="007700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</w:pPr>
                  <w:r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 2006 – 2008 </w:t>
                  </w:r>
                </w:p>
              </w:tc>
            </w:tr>
          </w:tbl>
          <w:p w:rsidR="00FB1D53" w:rsidRPr="00290BD4" w:rsidRDefault="00FB1D53" w:rsidP="00B777D1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656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50"/>
            </w:tblGrid>
            <w:tr w:rsidR="0077007E" w:rsidRPr="006C53F9">
              <w:trPr>
                <w:trHeight w:val="196"/>
              </w:trPr>
              <w:tc>
                <w:tcPr>
                  <w:tcW w:w="0" w:type="auto"/>
                </w:tcPr>
                <w:p w:rsidR="0077007E" w:rsidRPr="0077007E" w:rsidRDefault="00290BD4" w:rsidP="009169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Universitatea de Tehnologie Koszalin</w:t>
                  </w:r>
                  <w:r w:rsidR="0077007E"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, Facult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atea de Inginerie </w:t>
                  </w:r>
                  <w:r w:rsidR="0077007E"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Mec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anică</w:t>
                  </w:r>
                  <w:r w:rsidR="0077007E"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, spec</w:t>
                  </w:r>
                  <w:r w:rsidR="00916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ialitatea</w:t>
                  </w:r>
                  <w:r w:rsidR="0077007E"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: </w:t>
                  </w:r>
                  <w:r w:rsidR="00AF68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Inginerie termică și frigorifică (titlu</w:t>
                  </w:r>
                  <w:r w:rsidR="0077007E"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: Master</w:t>
                  </w:r>
                  <w:r w:rsidR="00916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 în inginerie</w:t>
                  </w:r>
                  <w:r w:rsidR="0077007E"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) </w:t>
                  </w:r>
                </w:p>
              </w:tc>
            </w:tr>
          </w:tbl>
          <w:p w:rsidR="00FB1D53" w:rsidRPr="00290BD4" w:rsidRDefault="00FB1D53" w:rsidP="00B777D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B1D53" w:rsidRPr="006C53F9" w:rsidTr="000511DA">
        <w:tc>
          <w:tcPr>
            <w:tcW w:w="2830" w:type="dxa"/>
            <w:gridSpan w:val="2"/>
          </w:tcPr>
          <w:p w:rsidR="00FB1D53" w:rsidRPr="00290BD4" w:rsidRDefault="00FB1D53" w:rsidP="00B777D1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6566" w:type="dxa"/>
            <w:gridSpan w:val="3"/>
          </w:tcPr>
          <w:p w:rsidR="00FB1D53" w:rsidRPr="00290BD4" w:rsidRDefault="00FB1D53" w:rsidP="00B777D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B1D53" w:rsidRPr="00290BD4" w:rsidTr="000511DA">
        <w:tc>
          <w:tcPr>
            <w:tcW w:w="2830" w:type="dxa"/>
            <w:gridSpan w:val="2"/>
          </w:tcPr>
          <w:p w:rsidR="0077007E" w:rsidRPr="0077007E" w:rsidRDefault="0077007E" w:rsidP="00770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6"/>
            </w:tblGrid>
            <w:tr w:rsidR="0077007E" w:rsidRPr="0077007E">
              <w:trPr>
                <w:trHeight w:val="87"/>
              </w:trPr>
              <w:tc>
                <w:tcPr>
                  <w:tcW w:w="0" w:type="auto"/>
                </w:tcPr>
                <w:p w:rsidR="0077007E" w:rsidRPr="0077007E" w:rsidRDefault="0077007E" w:rsidP="007700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</w:pPr>
                  <w:r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 2002 – 2006 </w:t>
                  </w:r>
                </w:p>
              </w:tc>
            </w:tr>
          </w:tbl>
          <w:p w:rsidR="00FB1D53" w:rsidRPr="00290BD4" w:rsidRDefault="00FB1D53" w:rsidP="00B777D1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656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50"/>
            </w:tblGrid>
            <w:tr w:rsidR="0077007E" w:rsidRPr="0077007E">
              <w:trPr>
                <w:trHeight w:val="196"/>
              </w:trPr>
              <w:tc>
                <w:tcPr>
                  <w:tcW w:w="0" w:type="auto"/>
                </w:tcPr>
                <w:p w:rsidR="0077007E" w:rsidRPr="0077007E" w:rsidRDefault="00AF6803" w:rsidP="009169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Universitatea de Tehnologie </w:t>
                  </w:r>
                  <w:r w:rsidR="0077007E"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Koszalin, Facult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atea de Inginerie Mecanică</w:t>
                  </w:r>
                  <w:r w:rsidR="0077007E"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, spec</w:t>
                  </w:r>
                  <w:r w:rsidR="00916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ialitatea:</w:t>
                  </w:r>
                  <w:r w:rsidR="0077007E"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Inginerie și </w:t>
                  </w:r>
                  <w:r w:rsidR="0077007E"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Management. (titl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u</w:t>
                  </w:r>
                  <w:r w:rsidR="0077007E"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Inginer</w:t>
                  </w:r>
                  <w:r w:rsidR="0077007E"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) </w:t>
                  </w:r>
                </w:p>
              </w:tc>
            </w:tr>
          </w:tbl>
          <w:p w:rsidR="00FB1D53" w:rsidRPr="00290BD4" w:rsidRDefault="00FB1D53" w:rsidP="00B777D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B1D53" w:rsidRPr="00290BD4" w:rsidRDefault="00FB1D5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0511DA" w:rsidRDefault="000511D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66"/>
      </w:tblGrid>
      <w:tr w:rsidR="0077007E" w:rsidRPr="00290BD4" w:rsidTr="00BF6230">
        <w:tc>
          <w:tcPr>
            <w:tcW w:w="2830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6"/>
            </w:tblGrid>
            <w:tr w:rsidR="0077007E" w:rsidRPr="00FB1D53" w:rsidTr="00B777D1">
              <w:trPr>
                <w:trHeight w:val="8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790"/>
                  </w:tblGrid>
                  <w:tr w:rsidR="0077007E" w:rsidRPr="0077007E">
                    <w:trPr>
                      <w:trHeight w:val="87"/>
                    </w:trPr>
                    <w:tc>
                      <w:tcPr>
                        <w:tcW w:w="0" w:type="auto"/>
                      </w:tcPr>
                      <w:p w:rsidR="0077007E" w:rsidRPr="0077007E" w:rsidRDefault="0077007E" w:rsidP="00AF680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</w:pPr>
                        <w:r w:rsidRPr="0077007E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ro-RO"/>
                          </w:rPr>
                          <w:lastRenderedPageBreak/>
                          <w:t>E</w:t>
                        </w:r>
                        <w:r w:rsidR="00AF680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ro-RO"/>
                          </w:rPr>
                          <w:t xml:space="preserve">XPERIENȚA </w:t>
                        </w:r>
                      </w:p>
                    </w:tc>
                  </w:tr>
                </w:tbl>
                <w:p w:rsidR="0077007E" w:rsidRPr="00FB1D53" w:rsidRDefault="0077007E" w:rsidP="00B77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77007E" w:rsidRPr="00290BD4" w:rsidRDefault="0077007E" w:rsidP="00B777D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566" w:type="dxa"/>
            <w:tcBorders>
              <w:bottom w:val="single" w:sz="4" w:space="0" w:color="auto"/>
            </w:tcBorders>
          </w:tcPr>
          <w:p w:rsidR="0077007E" w:rsidRPr="00290BD4" w:rsidRDefault="0077007E" w:rsidP="00B777D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7007E" w:rsidRPr="00290BD4" w:rsidTr="00BF6230">
        <w:tc>
          <w:tcPr>
            <w:tcW w:w="2830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2"/>
            </w:tblGrid>
            <w:tr w:rsidR="0077007E" w:rsidRPr="0077007E" w:rsidTr="00B777D1">
              <w:trPr>
                <w:trHeight w:val="87"/>
              </w:trPr>
              <w:tc>
                <w:tcPr>
                  <w:tcW w:w="0" w:type="auto"/>
                </w:tcPr>
                <w:p w:rsidR="0077007E" w:rsidRPr="0077007E" w:rsidRDefault="0077007E" w:rsidP="007700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056"/>
                  </w:tblGrid>
                  <w:tr w:rsidR="0077007E" w:rsidRPr="0077007E">
                    <w:trPr>
                      <w:trHeight w:val="87"/>
                    </w:trPr>
                    <w:tc>
                      <w:tcPr>
                        <w:tcW w:w="0" w:type="auto"/>
                      </w:tcPr>
                      <w:p w:rsidR="0077007E" w:rsidRPr="000511DA" w:rsidRDefault="0077007E" w:rsidP="007700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  <w:lang w:val="ro-RO"/>
                          </w:rPr>
                        </w:pPr>
                        <w:r w:rsidRPr="000511D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  <w:lang w:val="ro-RO"/>
                          </w:rPr>
                          <w:t xml:space="preserve"> 09.2015 </w:t>
                        </w:r>
                      </w:p>
                    </w:tc>
                  </w:tr>
                </w:tbl>
                <w:p w:rsidR="0077007E" w:rsidRPr="0077007E" w:rsidRDefault="0077007E" w:rsidP="00B77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77007E" w:rsidRPr="00290BD4" w:rsidRDefault="0077007E" w:rsidP="00B777D1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6566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50"/>
            </w:tblGrid>
            <w:tr w:rsidR="0077007E" w:rsidRPr="00FB1D53" w:rsidTr="00B777D1">
              <w:trPr>
                <w:trHeight w:val="305"/>
              </w:trPr>
              <w:tc>
                <w:tcPr>
                  <w:tcW w:w="0" w:type="auto"/>
                </w:tcPr>
                <w:p w:rsidR="0077007E" w:rsidRPr="0077007E" w:rsidRDefault="0077007E" w:rsidP="007700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134"/>
                  </w:tblGrid>
                  <w:tr w:rsidR="0077007E" w:rsidRPr="0077007E">
                    <w:trPr>
                      <w:trHeight w:val="1400"/>
                    </w:trPr>
                    <w:tc>
                      <w:tcPr>
                        <w:tcW w:w="0" w:type="auto"/>
                      </w:tcPr>
                      <w:p w:rsidR="0077007E" w:rsidRPr="0077007E" w:rsidRDefault="0077007E" w:rsidP="007700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</w:pPr>
                        <w:r w:rsidRPr="00C15A1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  <w:lang w:val="ro-RO"/>
                          </w:rPr>
                          <w:t>Ciech S.A</w:t>
                        </w:r>
                        <w:r w:rsidRPr="0077007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  <w:t xml:space="preserve">. </w:t>
                        </w:r>
                      </w:p>
                      <w:p w:rsidR="0077007E" w:rsidRPr="0077007E" w:rsidRDefault="0077007E" w:rsidP="007700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</w:pPr>
                        <w:r w:rsidRPr="0077007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  <w:t xml:space="preserve">Director – </w:t>
                        </w:r>
                        <w:r w:rsidR="00BB02B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  <w:t xml:space="preserve">Biroul de Management al Investițiilor </w:t>
                        </w:r>
                        <w:r w:rsidRPr="0077007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  <w:t xml:space="preserve"> </w:t>
                        </w:r>
                      </w:p>
                      <w:p w:rsidR="00C15A1E" w:rsidRDefault="00C15A1E" w:rsidP="007700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</w:pPr>
                      </w:p>
                      <w:p w:rsidR="0077007E" w:rsidRPr="0077007E" w:rsidRDefault="0077007E" w:rsidP="007700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</w:pPr>
                        <w:r w:rsidRPr="0077007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  <w:t>Respons</w:t>
                        </w:r>
                        <w:r w:rsidR="00BB02B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  <w:t>abil pentru</w:t>
                        </w:r>
                        <w:r w:rsidRPr="0077007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  <w:t xml:space="preserve">: </w:t>
                        </w:r>
                      </w:p>
                      <w:p w:rsidR="0077007E" w:rsidRPr="0077007E" w:rsidRDefault="0077007E" w:rsidP="007700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</w:pPr>
                        <w:r w:rsidRPr="0077007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  <w:t xml:space="preserve">- </w:t>
                        </w:r>
                        <w:r w:rsidR="00BB02B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  <w:t xml:space="preserve">Elaborarea de strategii </w:t>
                        </w:r>
                        <w:r w:rsidR="002115C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  <w:t>cu companii din grup pentru</w:t>
                        </w:r>
                        <w:r w:rsidR="000371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  <w:t xml:space="preserve"> realizarea obiectivelor de performanță și suport în implementarea strategiilor respective</w:t>
                        </w:r>
                        <w:r w:rsidRPr="0077007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  <w:t xml:space="preserve">, </w:t>
                        </w:r>
                      </w:p>
                      <w:p w:rsidR="0077007E" w:rsidRPr="0077007E" w:rsidRDefault="0003711A" w:rsidP="007700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  <w:t xml:space="preserve">- Managementul portofoliului proiectelor de investiții în cadrul Grupului </w:t>
                        </w:r>
                        <w:r w:rsidR="0077007E" w:rsidRPr="0077007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  <w:t xml:space="preserve">Ciech, </w:t>
                        </w:r>
                      </w:p>
                      <w:p w:rsidR="0077007E" w:rsidRPr="0077007E" w:rsidRDefault="0077007E" w:rsidP="007700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</w:pPr>
                        <w:r w:rsidRPr="0077007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  <w:t>- Sup</w:t>
                        </w:r>
                        <w:r w:rsidR="000371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  <w:t>ravegherea</w:t>
                        </w:r>
                        <w:r w:rsidRPr="0077007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  <w:t>, plan</w:t>
                        </w:r>
                        <w:r w:rsidR="000371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  <w:t>ificarea și suport în realizarea proiectelor de investiții</w:t>
                        </w:r>
                        <w:r w:rsidRPr="0077007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  <w:t xml:space="preserve">. </w:t>
                        </w:r>
                      </w:p>
                      <w:p w:rsidR="0077007E" w:rsidRPr="0077007E" w:rsidRDefault="0077007E" w:rsidP="007700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</w:pPr>
                        <w:r w:rsidRPr="0077007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  <w:t>- Sup</w:t>
                        </w:r>
                        <w:r w:rsidR="000371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  <w:t xml:space="preserve">ravegherea și coordonarea proiectelor de investiții care sunt în faza de </w:t>
                        </w:r>
                        <w:r w:rsidRPr="0077007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  <w:t>implementa</w:t>
                        </w:r>
                        <w:r w:rsidR="000371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  <w:t xml:space="preserve">re </w:t>
                        </w:r>
                        <w:r w:rsidRPr="0077007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  <w:t>(</w:t>
                        </w:r>
                        <w:r w:rsidR="000371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  <w:t>planificare, buget și controlul calității</w:t>
                        </w:r>
                        <w:r w:rsidRPr="0077007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  <w:t xml:space="preserve">). </w:t>
                        </w:r>
                      </w:p>
                      <w:p w:rsidR="0077007E" w:rsidRPr="0077007E" w:rsidRDefault="0077007E" w:rsidP="007700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</w:pPr>
                        <w:r w:rsidRPr="0077007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  <w:t>- Co</w:t>
                        </w:r>
                        <w:r w:rsidR="0003711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  <w:t>laborarea cu furnizorii și contractorii în faza de realizare a proiectelor de investiții</w:t>
                        </w:r>
                        <w:r w:rsidRPr="0077007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  <w:t xml:space="preserve">, </w:t>
                        </w:r>
                      </w:p>
                      <w:p w:rsidR="0077007E" w:rsidRPr="0077007E" w:rsidRDefault="0077007E" w:rsidP="009F440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</w:pPr>
                        <w:r w:rsidRPr="0077007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  <w:t>- Sup</w:t>
                        </w:r>
                        <w:r w:rsidR="009F440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  <w:t xml:space="preserve">ort acordat altor procese din cadrul Grupului </w:t>
                        </w:r>
                        <w:r w:rsidRPr="0077007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  <w:t xml:space="preserve">Ciech. </w:t>
                        </w:r>
                      </w:p>
                    </w:tc>
                  </w:tr>
                </w:tbl>
                <w:p w:rsidR="0077007E" w:rsidRPr="00FB1D53" w:rsidRDefault="0077007E" w:rsidP="00B77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77007E" w:rsidRPr="00290BD4" w:rsidRDefault="0077007E" w:rsidP="00B777D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7007E" w:rsidRPr="00290BD4" w:rsidTr="00BF6230">
        <w:tc>
          <w:tcPr>
            <w:tcW w:w="2830" w:type="dxa"/>
          </w:tcPr>
          <w:p w:rsidR="0077007E" w:rsidRPr="00290BD4" w:rsidRDefault="0077007E" w:rsidP="00B777D1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6566" w:type="dxa"/>
          </w:tcPr>
          <w:p w:rsidR="0077007E" w:rsidRPr="00290BD4" w:rsidRDefault="0077007E" w:rsidP="00B777D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7007E" w:rsidRPr="006C53F9" w:rsidTr="00BF6230">
        <w:tc>
          <w:tcPr>
            <w:tcW w:w="28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2"/>
            </w:tblGrid>
            <w:tr w:rsidR="0077007E" w:rsidRPr="0077007E" w:rsidTr="00B777D1">
              <w:trPr>
                <w:trHeight w:val="8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076"/>
                  </w:tblGrid>
                  <w:tr w:rsidR="0077007E" w:rsidRPr="00C15A1E">
                    <w:trPr>
                      <w:trHeight w:val="197"/>
                    </w:trPr>
                    <w:tc>
                      <w:tcPr>
                        <w:tcW w:w="0" w:type="auto"/>
                      </w:tcPr>
                      <w:p w:rsidR="0077007E" w:rsidRPr="00C15A1E" w:rsidRDefault="0077007E" w:rsidP="0077007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  <w:lang w:val="ro-RO"/>
                          </w:rPr>
                        </w:pPr>
                        <w:r w:rsidRPr="00C15A1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  <w:lang w:val="ro-RO"/>
                          </w:rPr>
                          <w:t xml:space="preserve"> 09.2014 – 08.2015 </w:t>
                        </w:r>
                      </w:p>
                    </w:tc>
                  </w:tr>
                </w:tbl>
                <w:p w:rsidR="0077007E" w:rsidRPr="0077007E" w:rsidRDefault="0077007E" w:rsidP="00B777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77007E" w:rsidRPr="00290BD4" w:rsidRDefault="0077007E" w:rsidP="00B777D1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65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50"/>
            </w:tblGrid>
            <w:tr w:rsidR="0077007E" w:rsidRPr="006C53F9">
              <w:trPr>
                <w:trHeight w:val="1509"/>
              </w:trPr>
              <w:tc>
                <w:tcPr>
                  <w:tcW w:w="0" w:type="auto"/>
                </w:tcPr>
                <w:p w:rsidR="0077007E" w:rsidRPr="0077007E" w:rsidRDefault="0077007E" w:rsidP="007700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</w:pPr>
                  <w:r w:rsidRPr="00C15A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ro-RO"/>
                    </w:rPr>
                    <w:t>Polenergia S.A</w:t>
                  </w:r>
                  <w:r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. </w:t>
                  </w:r>
                </w:p>
                <w:p w:rsidR="0077007E" w:rsidRPr="0077007E" w:rsidRDefault="0077007E" w:rsidP="007700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</w:pPr>
                  <w:r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Po</w:t>
                  </w:r>
                  <w:r w:rsidR="00936F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ziția</w:t>
                  </w:r>
                  <w:r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: Project Manager </w:t>
                  </w:r>
                </w:p>
                <w:p w:rsidR="00C15A1E" w:rsidRDefault="00C15A1E" w:rsidP="007700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</w:pPr>
                </w:p>
                <w:p w:rsidR="0077007E" w:rsidRPr="0077007E" w:rsidRDefault="0077007E" w:rsidP="007700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</w:pPr>
                  <w:r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Respons</w:t>
                  </w:r>
                  <w:r w:rsidR="00936F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abil pentru</w:t>
                  </w:r>
                  <w:r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: </w:t>
                  </w:r>
                </w:p>
                <w:p w:rsidR="0077007E" w:rsidRPr="0077007E" w:rsidRDefault="0077007E" w:rsidP="007700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</w:pPr>
                  <w:r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- Project Manager - </w:t>
                  </w:r>
                  <w:r w:rsidR="00936F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G</w:t>
                  </w:r>
                  <w:r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reenfield 31MWe </w:t>
                  </w:r>
                  <w:r w:rsidR="00936F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Centrală Electrică pe bază de paie și biomasă forestieră c</w:t>
                  </w:r>
                  <w:r w:rsidR="00473D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are va fi</w:t>
                  </w:r>
                  <w:r w:rsidR="00936F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 construită în Polonia</w:t>
                  </w:r>
                  <w:r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), </w:t>
                  </w:r>
                </w:p>
                <w:p w:rsidR="0077007E" w:rsidRPr="0077007E" w:rsidRDefault="0077007E" w:rsidP="007700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</w:pPr>
                  <w:r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- Memb</w:t>
                  </w:r>
                  <w:r w:rsidR="00936F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ru al echipei de proiect –</w:t>
                  </w:r>
                  <w:r w:rsidR="00C15A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 </w:t>
                  </w:r>
                  <w:r w:rsidR="00936F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Centrală Electrică pe bază de Cărbune Praf </w:t>
                  </w:r>
                  <w:r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Supercritic (2 x 800MWe) </w:t>
                  </w:r>
                  <w:r w:rsidR="00936F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c</w:t>
                  </w:r>
                  <w:r w:rsidR="00473D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ar</w:t>
                  </w:r>
                  <w:r w:rsidR="00936F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e </w:t>
                  </w:r>
                  <w:r w:rsidR="00473D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va fi </w:t>
                  </w:r>
                  <w:r w:rsidR="00936F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construită în Polonia</w:t>
                  </w:r>
                  <w:r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. </w:t>
                  </w:r>
                </w:p>
                <w:p w:rsidR="0077007E" w:rsidRPr="0077007E" w:rsidRDefault="0077007E" w:rsidP="007700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</w:pPr>
                  <w:r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- Memb</w:t>
                  </w:r>
                  <w:r w:rsidR="00936F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ru al echipei de proiect –</w:t>
                  </w:r>
                  <w:r w:rsidR="00C15A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 </w:t>
                  </w:r>
                  <w:r w:rsidR="00936F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Centrală Electrică </w:t>
                  </w:r>
                  <w:r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Sub-critic</w:t>
                  </w:r>
                  <w:r w:rsidR="00936F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ă</w:t>
                  </w:r>
                  <w:r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 (2 x 150MWe) </w:t>
                  </w:r>
                  <w:r w:rsidR="00473D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pe bază de cazane pe pat fluidizat pe cărbune care va fi construită în Provincia Tete</w:t>
                  </w:r>
                  <w:r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, Mozambi</w:t>
                  </w:r>
                  <w:r w:rsidR="00473D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c</w:t>
                  </w:r>
                  <w:r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. </w:t>
                  </w:r>
                </w:p>
                <w:p w:rsidR="0077007E" w:rsidRPr="0077007E" w:rsidRDefault="0077007E" w:rsidP="007700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</w:pPr>
                  <w:r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- Participa</w:t>
                  </w:r>
                  <w:r w:rsidR="00473D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re la proiecte Polenergia de Outsourcing pentru Energia </w:t>
                  </w:r>
                  <w:r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Industrial</w:t>
                  </w:r>
                  <w:r w:rsidR="00473D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ă</w:t>
                  </w:r>
                  <w:r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. </w:t>
                  </w:r>
                </w:p>
                <w:p w:rsidR="0077007E" w:rsidRPr="0077007E" w:rsidRDefault="0077007E" w:rsidP="007700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</w:pPr>
                  <w:r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- Sup</w:t>
                  </w:r>
                  <w:r w:rsidR="00473D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ort pentru alte proiecte </w:t>
                  </w:r>
                  <w:r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Polenergia</w:t>
                  </w:r>
                  <w:r w:rsidR="00C15A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 </w:t>
                  </w:r>
                  <w:r w:rsidR="00473DD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>în faza de operare și dezvoltare</w:t>
                  </w:r>
                  <w:r w:rsidRPr="007700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o-RO"/>
                    </w:rPr>
                    <w:t xml:space="preserve">. </w:t>
                  </w:r>
                </w:p>
              </w:tc>
            </w:tr>
          </w:tbl>
          <w:p w:rsidR="0077007E" w:rsidRPr="00290BD4" w:rsidRDefault="0077007E" w:rsidP="00B777D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7007E" w:rsidRPr="006C53F9" w:rsidTr="00BF6230">
        <w:tc>
          <w:tcPr>
            <w:tcW w:w="2830" w:type="dxa"/>
          </w:tcPr>
          <w:p w:rsidR="00C15A1E" w:rsidRPr="006C53F9" w:rsidRDefault="00C15A1E">
            <w:pPr>
              <w:rPr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6"/>
            </w:tblGrid>
            <w:tr w:rsidR="0077007E" w:rsidRPr="0077007E">
              <w:trPr>
                <w:trHeight w:val="196"/>
              </w:trPr>
              <w:tc>
                <w:tcPr>
                  <w:tcW w:w="0" w:type="auto"/>
                </w:tcPr>
                <w:p w:rsidR="0077007E" w:rsidRPr="00C15A1E" w:rsidRDefault="0077007E" w:rsidP="007700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ro-RO"/>
                    </w:rPr>
                  </w:pPr>
                  <w:r w:rsidRPr="00C15A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ro-RO"/>
                    </w:rPr>
                    <w:t xml:space="preserve">12.2012 – 08.2014 </w:t>
                  </w:r>
                </w:p>
              </w:tc>
            </w:tr>
          </w:tbl>
          <w:p w:rsidR="0077007E" w:rsidRPr="00290BD4" w:rsidRDefault="0077007E" w:rsidP="00B777D1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6566" w:type="dxa"/>
          </w:tcPr>
          <w:p w:rsidR="00C15A1E" w:rsidRDefault="00C15A1E" w:rsidP="0077007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77007E" w:rsidRPr="00C15A1E" w:rsidRDefault="0077007E" w:rsidP="0077007E">
            <w:pPr>
              <w:pStyle w:val="Default"/>
              <w:rPr>
                <w:rFonts w:ascii="Times New Roman" w:hAnsi="Times New Roman" w:cs="Times New Roman"/>
                <w:u w:val="single"/>
                <w:lang w:val="ro-RO"/>
              </w:rPr>
            </w:pPr>
            <w:r w:rsidRPr="00C15A1E">
              <w:rPr>
                <w:rFonts w:ascii="Times New Roman" w:hAnsi="Times New Roman" w:cs="Times New Roman"/>
                <w:u w:val="single"/>
                <w:lang w:val="ro-RO"/>
              </w:rPr>
              <w:t xml:space="preserve">Polish Energy Partners S.A. </w:t>
            </w:r>
          </w:p>
          <w:p w:rsidR="0077007E" w:rsidRPr="00290BD4" w:rsidRDefault="0077007E" w:rsidP="0077007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90BD4">
              <w:rPr>
                <w:rFonts w:ascii="Times New Roman" w:hAnsi="Times New Roman" w:cs="Times New Roman"/>
                <w:lang w:val="ro-RO"/>
              </w:rPr>
              <w:t>Po</w:t>
            </w:r>
            <w:r w:rsidR="00473DDC">
              <w:rPr>
                <w:rFonts w:ascii="Times New Roman" w:hAnsi="Times New Roman" w:cs="Times New Roman"/>
                <w:lang w:val="ro-RO"/>
              </w:rPr>
              <w:t>ziția</w:t>
            </w:r>
            <w:r w:rsidRPr="00290BD4">
              <w:rPr>
                <w:rFonts w:ascii="Times New Roman" w:hAnsi="Times New Roman" w:cs="Times New Roman"/>
                <w:lang w:val="ro-RO"/>
              </w:rPr>
              <w:t xml:space="preserve">: Project Manager </w:t>
            </w:r>
          </w:p>
          <w:p w:rsidR="00C15A1E" w:rsidRDefault="00C15A1E" w:rsidP="0077007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77007E" w:rsidRPr="00290BD4" w:rsidRDefault="0077007E" w:rsidP="0077007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90BD4">
              <w:rPr>
                <w:rFonts w:ascii="Times New Roman" w:hAnsi="Times New Roman" w:cs="Times New Roman"/>
                <w:lang w:val="ro-RO"/>
              </w:rPr>
              <w:t>Respons</w:t>
            </w:r>
            <w:r w:rsidR="00473DDC">
              <w:rPr>
                <w:rFonts w:ascii="Times New Roman" w:hAnsi="Times New Roman" w:cs="Times New Roman"/>
                <w:lang w:val="ro-RO"/>
              </w:rPr>
              <w:t>abil pentru</w:t>
            </w:r>
            <w:r w:rsidRPr="00290BD4">
              <w:rPr>
                <w:rFonts w:ascii="Times New Roman" w:hAnsi="Times New Roman" w:cs="Times New Roman"/>
                <w:lang w:val="ro-RO"/>
              </w:rPr>
              <w:t xml:space="preserve">: </w:t>
            </w:r>
          </w:p>
          <w:p w:rsidR="0077007E" w:rsidRPr="00290BD4" w:rsidRDefault="0077007E" w:rsidP="0077007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90BD4">
              <w:rPr>
                <w:rFonts w:ascii="Times New Roman" w:hAnsi="Times New Roman" w:cs="Times New Roman"/>
                <w:lang w:val="ro-RO"/>
              </w:rPr>
              <w:t>- BE2 (</w:t>
            </w:r>
            <w:r w:rsidR="00143330">
              <w:rPr>
                <w:rFonts w:ascii="Times New Roman" w:hAnsi="Times New Roman" w:cs="Times New Roman"/>
                <w:lang w:val="ro-RO"/>
              </w:rPr>
              <w:t>Centrală Electrică pe bază de paie și biomasă forestieră</w:t>
            </w:r>
            <w:r w:rsidRPr="00290BD4">
              <w:rPr>
                <w:rFonts w:ascii="Times New Roman" w:hAnsi="Times New Roman" w:cs="Times New Roman"/>
                <w:lang w:val="ro-RO"/>
              </w:rPr>
              <w:t xml:space="preserve">) - Project Manager, </w:t>
            </w:r>
          </w:p>
          <w:p w:rsidR="0077007E" w:rsidRPr="00290BD4" w:rsidRDefault="0077007E" w:rsidP="0077007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90BD4">
              <w:rPr>
                <w:rFonts w:ascii="Times New Roman" w:hAnsi="Times New Roman" w:cs="Times New Roman"/>
                <w:lang w:val="ro-RO"/>
              </w:rPr>
              <w:t>- Sup</w:t>
            </w:r>
            <w:r w:rsidR="00143330">
              <w:rPr>
                <w:rFonts w:ascii="Times New Roman" w:hAnsi="Times New Roman" w:cs="Times New Roman"/>
                <w:lang w:val="ro-RO"/>
              </w:rPr>
              <w:t>ort pentru alte proiecte PEP în faza de dezvoltare</w:t>
            </w:r>
            <w:r w:rsidRPr="00290BD4">
              <w:rPr>
                <w:rFonts w:ascii="Times New Roman" w:hAnsi="Times New Roman" w:cs="Times New Roman"/>
                <w:lang w:val="ro-RO"/>
              </w:rPr>
              <w:t xml:space="preserve">. </w:t>
            </w:r>
          </w:p>
          <w:p w:rsidR="0077007E" w:rsidRPr="00290BD4" w:rsidRDefault="0077007E" w:rsidP="00B777D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7007E" w:rsidRPr="006C53F9" w:rsidTr="00BF6230">
        <w:tc>
          <w:tcPr>
            <w:tcW w:w="2830" w:type="dxa"/>
          </w:tcPr>
          <w:p w:rsidR="00BF6230" w:rsidRPr="006C53F9" w:rsidRDefault="00BF6230">
            <w:pPr>
              <w:rPr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6"/>
            </w:tblGrid>
            <w:tr w:rsidR="0077007E" w:rsidRPr="0077007E">
              <w:trPr>
                <w:trHeight w:val="196"/>
              </w:trPr>
              <w:tc>
                <w:tcPr>
                  <w:tcW w:w="0" w:type="auto"/>
                </w:tcPr>
                <w:p w:rsidR="0077007E" w:rsidRPr="00C15A1E" w:rsidRDefault="0077007E" w:rsidP="007700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ro-RO"/>
                    </w:rPr>
                  </w:pPr>
                  <w:r w:rsidRPr="00C15A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ro-RO"/>
                    </w:rPr>
                    <w:lastRenderedPageBreak/>
                    <w:t xml:space="preserve">05.2012 – 11.2012 </w:t>
                  </w:r>
                </w:p>
              </w:tc>
            </w:tr>
          </w:tbl>
          <w:p w:rsidR="0077007E" w:rsidRPr="00290BD4" w:rsidRDefault="0077007E" w:rsidP="00B777D1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6566" w:type="dxa"/>
          </w:tcPr>
          <w:p w:rsidR="00BF6230" w:rsidRDefault="00BF6230" w:rsidP="0077007E">
            <w:pPr>
              <w:pStyle w:val="Default"/>
              <w:rPr>
                <w:rFonts w:ascii="Times New Roman" w:hAnsi="Times New Roman" w:cs="Times New Roman"/>
                <w:u w:val="single"/>
                <w:lang w:val="ro-RO"/>
              </w:rPr>
            </w:pPr>
          </w:p>
          <w:p w:rsidR="0077007E" w:rsidRPr="00290BD4" w:rsidRDefault="0077007E" w:rsidP="0077007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C15A1E">
              <w:rPr>
                <w:rFonts w:ascii="Times New Roman" w:hAnsi="Times New Roman" w:cs="Times New Roman"/>
                <w:u w:val="single"/>
                <w:lang w:val="ro-RO"/>
              </w:rPr>
              <w:lastRenderedPageBreak/>
              <w:t>Mondi</w:t>
            </w:r>
            <w:r w:rsidR="00C15A1E" w:rsidRPr="00C15A1E">
              <w:rPr>
                <w:rFonts w:ascii="Times New Roman" w:hAnsi="Times New Roman" w:cs="Times New Roman"/>
                <w:u w:val="single"/>
                <w:lang w:val="ro-RO"/>
              </w:rPr>
              <w:t xml:space="preserve"> </w:t>
            </w:r>
            <w:r w:rsidRPr="00C15A1E">
              <w:rPr>
                <w:rFonts w:ascii="Times New Roman" w:hAnsi="Times New Roman" w:cs="Times New Roman"/>
                <w:u w:val="single"/>
                <w:lang w:val="ro-RO"/>
              </w:rPr>
              <w:t>Świecie S.A</w:t>
            </w:r>
            <w:r w:rsidRPr="00290BD4">
              <w:rPr>
                <w:rFonts w:ascii="Times New Roman" w:hAnsi="Times New Roman" w:cs="Times New Roman"/>
                <w:lang w:val="ro-RO"/>
              </w:rPr>
              <w:t xml:space="preserve">. </w:t>
            </w:r>
          </w:p>
          <w:p w:rsidR="0077007E" w:rsidRPr="00290BD4" w:rsidRDefault="0077007E" w:rsidP="0077007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90BD4">
              <w:rPr>
                <w:rFonts w:ascii="Times New Roman" w:hAnsi="Times New Roman" w:cs="Times New Roman"/>
                <w:lang w:val="ro-RO"/>
              </w:rPr>
              <w:t>Po</w:t>
            </w:r>
            <w:r w:rsidR="00143330">
              <w:rPr>
                <w:rFonts w:ascii="Times New Roman" w:hAnsi="Times New Roman" w:cs="Times New Roman"/>
                <w:lang w:val="ro-RO"/>
              </w:rPr>
              <w:t>ziția</w:t>
            </w:r>
            <w:r w:rsidRPr="00290BD4"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="00143330">
              <w:rPr>
                <w:rFonts w:ascii="Times New Roman" w:hAnsi="Times New Roman" w:cs="Times New Roman"/>
                <w:lang w:val="ro-RO"/>
              </w:rPr>
              <w:t>Specialist Centrală Electrică în Cogenerare (</w:t>
            </w:r>
            <w:r w:rsidRPr="00290BD4">
              <w:rPr>
                <w:rFonts w:ascii="Times New Roman" w:hAnsi="Times New Roman" w:cs="Times New Roman"/>
                <w:lang w:val="ro-RO"/>
              </w:rPr>
              <w:t>CH&amp;P plant</w:t>
            </w:r>
            <w:r w:rsidR="00143330">
              <w:rPr>
                <w:rFonts w:ascii="Times New Roman" w:hAnsi="Times New Roman" w:cs="Times New Roman"/>
                <w:lang w:val="ro-RO"/>
              </w:rPr>
              <w:t>)</w:t>
            </w:r>
          </w:p>
          <w:p w:rsidR="00C15A1E" w:rsidRDefault="00C15A1E" w:rsidP="0077007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77007E" w:rsidRPr="00290BD4" w:rsidRDefault="0077007E" w:rsidP="0077007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90BD4">
              <w:rPr>
                <w:rFonts w:ascii="Times New Roman" w:hAnsi="Times New Roman" w:cs="Times New Roman"/>
                <w:lang w:val="ro-RO"/>
              </w:rPr>
              <w:t>Respons</w:t>
            </w:r>
            <w:r w:rsidR="00143330">
              <w:rPr>
                <w:rFonts w:ascii="Times New Roman" w:hAnsi="Times New Roman" w:cs="Times New Roman"/>
                <w:lang w:val="ro-RO"/>
              </w:rPr>
              <w:t>abil pentru</w:t>
            </w:r>
            <w:r w:rsidRPr="00290BD4">
              <w:rPr>
                <w:rFonts w:ascii="Times New Roman" w:hAnsi="Times New Roman" w:cs="Times New Roman"/>
                <w:lang w:val="ro-RO"/>
              </w:rPr>
              <w:t xml:space="preserve">: </w:t>
            </w:r>
          </w:p>
          <w:p w:rsidR="0077007E" w:rsidRPr="00290BD4" w:rsidRDefault="0077007E" w:rsidP="0077007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90BD4">
              <w:rPr>
                <w:rFonts w:ascii="Times New Roman" w:hAnsi="Times New Roman" w:cs="Times New Roman"/>
                <w:lang w:val="ro-RO"/>
              </w:rPr>
              <w:t>- Plan</w:t>
            </w:r>
            <w:r w:rsidR="00143330">
              <w:rPr>
                <w:rFonts w:ascii="Times New Roman" w:hAnsi="Times New Roman" w:cs="Times New Roman"/>
                <w:lang w:val="ro-RO"/>
              </w:rPr>
              <w:t>ificarea reali</w:t>
            </w:r>
            <w:r w:rsidR="00066A73">
              <w:rPr>
                <w:rFonts w:ascii="Times New Roman" w:hAnsi="Times New Roman" w:cs="Times New Roman"/>
                <w:lang w:val="ro-RO"/>
              </w:rPr>
              <w:t>zării proiectelor de investiții</w:t>
            </w:r>
            <w:r w:rsidRPr="00290BD4">
              <w:rPr>
                <w:rFonts w:ascii="Times New Roman" w:hAnsi="Times New Roman" w:cs="Times New Roman"/>
                <w:lang w:val="ro-RO"/>
              </w:rPr>
              <w:t xml:space="preserve">. </w:t>
            </w:r>
          </w:p>
          <w:p w:rsidR="0077007E" w:rsidRPr="00290BD4" w:rsidRDefault="0077007E" w:rsidP="0077007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90BD4">
              <w:rPr>
                <w:rFonts w:ascii="Times New Roman" w:hAnsi="Times New Roman" w:cs="Times New Roman"/>
                <w:lang w:val="ro-RO"/>
              </w:rPr>
              <w:t xml:space="preserve">- Management </w:t>
            </w:r>
            <w:r w:rsidR="00066A73">
              <w:rPr>
                <w:rFonts w:ascii="Times New Roman" w:hAnsi="Times New Roman" w:cs="Times New Roman"/>
                <w:lang w:val="ro-RO"/>
              </w:rPr>
              <w:t xml:space="preserve">și coordonarea proiectelor de investiții aflate în faza de </w:t>
            </w:r>
            <w:r w:rsidRPr="00290BD4">
              <w:rPr>
                <w:rFonts w:ascii="Times New Roman" w:hAnsi="Times New Roman" w:cs="Times New Roman"/>
                <w:lang w:val="ro-RO"/>
              </w:rPr>
              <w:t>implementa</w:t>
            </w:r>
            <w:r w:rsidR="00066A73">
              <w:rPr>
                <w:rFonts w:ascii="Times New Roman" w:hAnsi="Times New Roman" w:cs="Times New Roman"/>
                <w:lang w:val="ro-RO"/>
              </w:rPr>
              <w:t xml:space="preserve">re </w:t>
            </w:r>
            <w:r w:rsidRPr="00290BD4">
              <w:rPr>
                <w:rFonts w:ascii="Times New Roman" w:hAnsi="Times New Roman" w:cs="Times New Roman"/>
                <w:lang w:val="ro-RO"/>
              </w:rPr>
              <w:t>(</w:t>
            </w:r>
            <w:r w:rsidR="00066A73">
              <w:rPr>
                <w:rFonts w:ascii="Times New Roman" w:hAnsi="Times New Roman" w:cs="Times New Roman"/>
                <w:lang w:val="ro-RO"/>
              </w:rPr>
              <w:t>planificare, buget și controlul calității</w:t>
            </w:r>
            <w:r w:rsidRPr="00290BD4">
              <w:rPr>
                <w:rFonts w:ascii="Times New Roman" w:hAnsi="Times New Roman" w:cs="Times New Roman"/>
                <w:lang w:val="ro-RO"/>
              </w:rPr>
              <w:t xml:space="preserve">). </w:t>
            </w:r>
          </w:p>
          <w:p w:rsidR="0077007E" w:rsidRPr="00290BD4" w:rsidRDefault="0077007E" w:rsidP="0077007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90BD4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066A73" w:rsidRPr="0077007E">
              <w:rPr>
                <w:rFonts w:ascii="Times New Roman" w:hAnsi="Times New Roman" w:cs="Times New Roman"/>
                <w:lang w:val="ro-RO"/>
              </w:rPr>
              <w:t>Co</w:t>
            </w:r>
            <w:r w:rsidR="00066A73">
              <w:rPr>
                <w:rFonts w:ascii="Times New Roman" w:hAnsi="Times New Roman" w:cs="Times New Roman"/>
                <w:lang w:val="ro-RO"/>
              </w:rPr>
              <w:t>laborarea cu furnizorii și contractorii în faza de realizare a proiectelor de investiții</w:t>
            </w:r>
            <w:r w:rsidRPr="00290BD4">
              <w:rPr>
                <w:rFonts w:ascii="Times New Roman" w:hAnsi="Times New Roman" w:cs="Times New Roman"/>
                <w:lang w:val="ro-RO"/>
              </w:rPr>
              <w:t xml:space="preserve">. </w:t>
            </w:r>
          </w:p>
          <w:p w:rsidR="0077007E" w:rsidRPr="00290BD4" w:rsidRDefault="0077007E" w:rsidP="00066A73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90BD4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066A73">
              <w:rPr>
                <w:rFonts w:ascii="Times New Roman" w:hAnsi="Times New Roman" w:cs="Times New Roman"/>
                <w:lang w:val="ro-RO"/>
              </w:rPr>
              <w:t>Gestionarea portofoliului de proiecte de investiții al societății</w:t>
            </w:r>
            <w:r w:rsidRPr="00290BD4">
              <w:rPr>
                <w:rFonts w:ascii="Times New Roman" w:hAnsi="Times New Roman" w:cs="Times New Roman"/>
                <w:lang w:val="ro-RO"/>
              </w:rPr>
              <w:t xml:space="preserve">. </w:t>
            </w:r>
          </w:p>
        </w:tc>
      </w:tr>
      <w:tr w:rsidR="0077007E" w:rsidRPr="006C53F9" w:rsidTr="00BF6230">
        <w:tc>
          <w:tcPr>
            <w:tcW w:w="2830" w:type="dxa"/>
          </w:tcPr>
          <w:p w:rsidR="00C15A1E" w:rsidRPr="006C53F9" w:rsidRDefault="00C15A1E">
            <w:pPr>
              <w:rPr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6"/>
            </w:tblGrid>
            <w:tr w:rsidR="0077007E" w:rsidRPr="0077007E">
              <w:trPr>
                <w:trHeight w:val="196"/>
              </w:trPr>
              <w:tc>
                <w:tcPr>
                  <w:tcW w:w="0" w:type="auto"/>
                </w:tcPr>
                <w:p w:rsidR="0077007E" w:rsidRPr="00C15A1E" w:rsidRDefault="0077007E" w:rsidP="007700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ro-RO"/>
                    </w:rPr>
                  </w:pPr>
                  <w:r w:rsidRPr="00C15A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ro-RO"/>
                    </w:rPr>
                    <w:t xml:space="preserve">04.2008 – 05.2012 </w:t>
                  </w:r>
                </w:p>
              </w:tc>
            </w:tr>
          </w:tbl>
          <w:p w:rsidR="0077007E" w:rsidRPr="00290BD4" w:rsidRDefault="0077007E" w:rsidP="00B777D1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6566" w:type="dxa"/>
          </w:tcPr>
          <w:p w:rsidR="00C15A1E" w:rsidRDefault="00C15A1E" w:rsidP="0077007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77007E" w:rsidRPr="00C15A1E" w:rsidRDefault="0077007E" w:rsidP="0077007E">
            <w:pPr>
              <w:pStyle w:val="Default"/>
              <w:rPr>
                <w:rFonts w:ascii="Times New Roman" w:hAnsi="Times New Roman" w:cs="Times New Roman"/>
                <w:u w:val="single"/>
                <w:lang w:val="ro-RO"/>
              </w:rPr>
            </w:pPr>
            <w:r w:rsidRPr="00C15A1E">
              <w:rPr>
                <w:rFonts w:ascii="Times New Roman" w:hAnsi="Times New Roman" w:cs="Times New Roman"/>
                <w:u w:val="single"/>
                <w:lang w:val="ro-RO"/>
              </w:rPr>
              <w:t xml:space="preserve">Saturn Management sp. z o.o. i Wspólnicy, sp. k. </w:t>
            </w:r>
          </w:p>
          <w:p w:rsidR="0077007E" w:rsidRPr="00290BD4" w:rsidRDefault="0077007E" w:rsidP="0077007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90BD4">
              <w:rPr>
                <w:rFonts w:ascii="Times New Roman" w:hAnsi="Times New Roman" w:cs="Times New Roman"/>
                <w:lang w:val="ro-RO"/>
              </w:rPr>
              <w:t>Po</w:t>
            </w:r>
            <w:r w:rsidR="00066A73">
              <w:rPr>
                <w:rFonts w:ascii="Times New Roman" w:hAnsi="Times New Roman" w:cs="Times New Roman"/>
                <w:lang w:val="ro-RO"/>
              </w:rPr>
              <w:t>ziția</w:t>
            </w:r>
            <w:r w:rsidRPr="00290BD4"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="00066A73">
              <w:rPr>
                <w:rFonts w:ascii="Times New Roman" w:hAnsi="Times New Roman" w:cs="Times New Roman"/>
                <w:lang w:val="ro-RO"/>
              </w:rPr>
              <w:t xml:space="preserve">Specialist </w:t>
            </w:r>
            <w:r w:rsidRPr="00290BD4">
              <w:rPr>
                <w:rFonts w:ascii="Times New Roman" w:hAnsi="Times New Roman" w:cs="Times New Roman"/>
                <w:lang w:val="ro-RO"/>
              </w:rPr>
              <w:t>Invest</w:t>
            </w:r>
            <w:r w:rsidR="00066A73">
              <w:rPr>
                <w:rFonts w:ascii="Times New Roman" w:hAnsi="Times New Roman" w:cs="Times New Roman"/>
                <w:lang w:val="ro-RO"/>
              </w:rPr>
              <w:t xml:space="preserve">iții </w:t>
            </w:r>
          </w:p>
          <w:p w:rsidR="00C15A1E" w:rsidRDefault="00C15A1E" w:rsidP="0077007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77007E" w:rsidRPr="00290BD4" w:rsidRDefault="0077007E" w:rsidP="0077007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90BD4">
              <w:rPr>
                <w:rFonts w:ascii="Times New Roman" w:hAnsi="Times New Roman" w:cs="Times New Roman"/>
                <w:lang w:val="ro-RO"/>
              </w:rPr>
              <w:t>Respons</w:t>
            </w:r>
            <w:r w:rsidR="00066A73">
              <w:rPr>
                <w:rFonts w:ascii="Times New Roman" w:hAnsi="Times New Roman" w:cs="Times New Roman"/>
                <w:lang w:val="ro-RO"/>
              </w:rPr>
              <w:t>abil pentru</w:t>
            </w:r>
            <w:r w:rsidRPr="00290BD4">
              <w:rPr>
                <w:rFonts w:ascii="Times New Roman" w:hAnsi="Times New Roman" w:cs="Times New Roman"/>
                <w:lang w:val="ro-RO"/>
              </w:rPr>
              <w:t xml:space="preserve">: </w:t>
            </w:r>
          </w:p>
          <w:p w:rsidR="0077007E" w:rsidRPr="00290BD4" w:rsidRDefault="0077007E" w:rsidP="0077007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90BD4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066A73" w:rsidRPr="00290BD4">
              <w:rPr>
                <w:rFonts w:ascii="Times New Roman" w:hAnsi="Times New Roman" w:cs="Times New Roman"/>
                <w:lang w:val="ro-RO"/>
              </w:rPr>
              <w:t>Plan</w:t>
            </w:r>
            <w:r w:rsidR="00066A73">
              <w:rPr>
                <w:rFonts w:ascii="Times New Roman" w:hAnsi="Times New Roman" w:cs="Times New Roman"/>
                <w:lang w:val="ro-RO"/>
              </w:rPr>
              <w:t>ificarea realizării proiectelor de investiții</w:t>
            </w:r>
            <w:r w:rsidRPr="00290BD4">
              <w:rPr>
                <w:rFonts w:ascii="Times New Roman" w:hAnsi="Times New Roman" w:cs="Times New Roman"/>
                <w:lang w:val="ro-RO"/>
              </w:rPr>
              <w:t xml:space="preserve">. </w:t>
            </w:r>
          </w:p>
          <w:p w:rsidR="0077007E" w:rsidRPr="00290BD4" w:rsidRDefault="0077007E" w:rsidP="0077007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90BD4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066A73" w:rsidRPr="00290BD4">
              <w:rPr>
                <w:rFonts w:ascii="Times New Roman" w:hAnsi="Times New Roman" w:cs="Times New Roman"/>
                <w:lang w:val="ro-RO"/>
              </w:rPr>
              <w:t xml:space="preserve">Management </w:t>
            </w:r>
            <w:r w:rsidR="00066A73">
              <w:rPr>
                <w:rFonts w:ascii="Times New Roman" w:hAnsi="Times New Roman" w:cs="Times New Roman"/>
                <w:lang w:val="ro-RO"/>
              </w:rPr>
              <w:t xml:space="preserve">și coordonarea proiectelor de investiții aflate în faza de </w:t>
            </w:r>
            <w:r w:rsidR="00066A73" w:rsidRPr="00290BD4">
              <w:rPr>
                <w:rFonts w:ascii="Times New Roman" w:hAnsi="Times New Roman" w:cs="Times New Roman"/>
                <w:lang w:val="ro-RO"/>
              </w:rPr>
              <w:t>implementa</w:t>
            </w:r>
            <w:r w:rsidR="00066A73">
              <w:rPr>
                <w:rFonts w:ascii="Times New Roman" w:hAnsi="Times New Roman" w:cs="Times New Roman"/>
                <w:lang w:val="ro-RO"/>
              </w:rPr>
              <w:t xml:space="preserve">re </w:t>
            </w:r>
            <w:r w:rsidR="00066A73" w:rsidRPr="00290BD4">
              <w:rPr>
                <w:rFonts w:ascii="Times New Roman" w:hAnsi="Times New Roman" w:cs="Times New Roman"/>
                <w:lang w:val="ro-RO"/>
              </w:rPr>
              <w:t>(</w:t>
            </w:r>
            <w:r w:rsidR="00066A73">
              <w:rPr>
                <w:rFonts w:ascii="Times New Roman" w:hAnsi="Times New Roman" w:cs="Times New Roman"/>
                <w:lang w:val="ro-RO"/>
              </w:rPr>
              <w:t>planificare, buget și controlul calității</w:t>
            </w:r>
            <w:r w:rsidRPr="00290BD4">
              <w:rPr>
                <w:rFonts w:ascii="Times New Roman" w:hAnsi="Times New Roman" w:cs="Times New Roman"/>
                <w:lang w:val="ro-RO"/>
              </w:rPr>
              <w:t xml:space="preserve">). </w:t>
            </w:r>
          </w:p>
          <w:p w:rsidR="0077007E" w:rsidRPr="00290BD4" w:rsidRDefault="0077007E" w:rsidP="0077007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90BD4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066A73" w:rsidRPr="0077007E">
              <w:rPr>
                <w:rFonts w:ascii="Times New Roman" w:hAnsi="Times New Roman" w:cs="Times New Roman"/>
                <w:lang w:val="ro-RO"/>
              </w:rPr>
              <w:t>Co</w:t>
            </w:r>
            <w:r w:rsidR="00066A73">
              <w:rPr>
                <w:rFonts w:ascii="Times New Roman" w:hAnsi="Times New Roman" w:cs="Times New Roman"/>
                <w:lang w:val="ro-RO"/>
              </w:rPr>
              <w:t>laborarea cu furnizorii și contractorii în faza de realizare a proiectelor de investiții</w:t>
            </w:r>
            <w:r w:rsidRPr="00290BD4">
              <w:rPr>
                <w:rFonts w:ascii="Times New Roman" w:hAnsi="Times New Roman" w:cs="Times New Roman"/>
                <w:lang w:val="ro-RO"/>
              </w:rPr>
              <w:t xml:space="preserve">. </w:t>
            </w:r>
          </w:p>
          <w:p w:rsidR="0077007E" w:rsidRPr="00290BD4" w:rsidRDefault="0077007E" w:rsidP="0077007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90BD4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066A73">
              <w:rPr>
                <w:rFonts w:ascii="Times New Roman" w:hAnsi="Times New Roman" w:cs="Times New Roman"/>
                <w:lang w:val="ro-RO"/>
              </w:rPr>
              <w:t>Gestionarea portofoliului de proiecte de investiții al societății</w:t>
            </w:r>
            <w:r w:rsidRPr="00290BD4">
              <w:rPr>
                <w:rFonts w:ascii="Times New Roman" w:hAnsi="Times New Roman" w:cs="Times New Roman"/>
                <w:lang w:val="ro-RO"/>
              </w:rPr>
              <w:t xml:space="preserve">. </w:t>
            </w:r>
          </w:p>
        </w:tc>
      </w:tr>
      <w:tr w:rsidR="0077007E" w:rsidRPr="006C53F9" w:rsidTr="00BF6230">
        <w:tc>
          <w:tcPr>
            <w:tcW w:w="2830" w:type="dxa"/>
          </w:tcPr>
          <w:p w:rsidR="00C15A1E" w:rsidRDefault="00C15A1E" w:rsidP="0077007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77007E" w:rsidRPr="00C15A1E" w:rsidRDefault="0077007E" w:rsidP="0077007E">
            <w:pPr>
              <w:pStyle w:val="Default"/>
              <w:rPr>
                <w:rFonts w:ascii="Times New Roman" w:hAnsi="Times New Roman" w:cs="Times New Roman"/>
                <w:u w:val="single"/>
                <w:lang w:val="ro-RO"/>
              </w:rPr>
            </w:pPr>
            <w:r w:rsidRPr="00C15A1E">
              <w:rPr>
                <w:rFonts w:ascii="Times New Roman" w:hAnsi="Times New Roman" w:cs="Times New Roman"/>
                <w:u w:val="single"/>
                <w:lang w:val="ro-RO"/>
              </w:rPr>
              <w:t xml:space="preserve">11.2003 – 03.2008 </w:t>
            </w:r>
          </w:p>
          <w:p w:rsidR="0077007E" w:rsidRPr="00290BD4" w:rsidRDefault="0077007E" w:rsidP="00B777D1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6566" w:type="dxa"/>
          </w:tcPr>
          <w:p w:rsidR="00C15A1E" w:rsidRDefault="00C15A1E" w:rsidP="0077007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77007E" w:rsidRPr="00C15A1E" w:rsidRDefault="0077007E" w:rsidP="0077007E">
            <w:pPr>
              <w:pStyle w:val="Default"/>
              <w:rPr>
                <w:rFonts w:ascii="Times New Roman" w:hAnsi="Times New Roman" w:cs="Times New Roman"/>
                <w:u w:val="single"/>
                <w:lang w:val="ro-RO"/>
              </w:rPr>
            </w:pPr>
            <w:r w:rsidRPr="00C15A1E">
              <w:rPr>
                <w:rFonts w:ascii="Times New Roman" w:hAnsi="Times New Roman" w:cs="Times New Roman"/>
                <w:u w:val="single"/>
                <w:lang w:val="ro-RO"/>
              </w:rPr>
              <w:t xml:space="preserve">Saturn Management sp. z o.o. i Wspólnicy, sp. k. </w:t>
            </w:r>
          </w:p>
          <w:p w:rsidR="0077007E" w:rsidRPr="00290BD4" w:rsidRDefault="0077007E" w:rsidP="0077007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90BD4">
              <w:rPr>
                <w:rFonts w:ascii="Times New Roman" w:hAnsi="Times New Roman" w:cs="Times New Roman"/>
                <w:lang w:val="ro-RO"/>
              </w:rPr>
              <w:t>Po</w:t>
            </w:r>
            <w:r w:rsidR="00066A73">
              <w:rPr>
                <w:rFonts w:ascii="Times New Roman" w:hAnsi="Times New Roman" w:cs="Times New Roman"/>
                <w:lang w:val="ro-RO"/>
              </w:rPr>
              <w:t>ziția</w:t>
            </w:r>
            <w:r w:rsidRPr="00290BD4"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="00066A73">
              <w:rPr>
                <w:rFonts w:ascii="Times New Roman" w:hAnsi="Times New Roman" w:cs="Times New Roman"/>
                <w:lang w:val="ro-RO"/>
              </w:rPr>
              <w:t>Operator Centrală Electrică în Cogenerare (</w:t>
            </w:r>
            <w:r w:rsidRPr="00290BD4">
              <w:rPr>
                <w:rFonts w:ascii="Times New Roman" w:hAnsi="Times New Roman" w:cs="Times New Roman"/>
                <w:lang w:val="ro-RO"/>
              </w:rPr>
              <w:t>CH&amp;P Plant</w:t>
            </w:r>
            <w:r w:rsidR="00066A73">
              <w:rPr>
                <w:rFonts w:ascii="Times New Roman" w:hAnsi="Times New Roman" w:cs="Times New Roman"/>
                <w:lang w:val="ro-RO"/>
              </w:rPr>
              <w:t>)</w:t>
            </w:r>
            <w:r w:rsidRPr="00290BD4">
              <w:rPr>
                <w:rFonts w:ascii="Times New Roman" w:hAnsi="Times New Roman" w:cs="Times New Roman"/>
                <w:lang w:val="ro-RO"/>
              </w:rPr>
              <w:t xml:space="preserve">. </w:t>
            </w:r>
          </w:p>
          <w:p w:rsidR="00BF6230" w:rsidRDefault="00BF6230" w:rsidP="0077007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  <w:p w:rsidR="0077007E" w:rsidRPr="00290BD4" w:rsidRDefault="0077007E" w:rsidP="0077007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90BD4">
              <w:rPr>
                <w:rFonts w:ascii="Times New Roman" w:hAnsi="Times New Roman" w:cs="Times New Roman"/>
                <w:lang w:val="ro-RO"/>
              </w:rPr>
              <w:t>Respons</w:t>
            </w:r>
            <w:r w:rsidR="00066A73">
              <w:rPr>
                <w:rFonts w:ascii="Times New Roman" w:hAnsi="Times New Roman" w:cs="Times New Roman"/>
                <w:lang w:val="ro-RO"/>
              </w:rPr>
              <w:t>abil pentru</w:t>
            </w:r>
            <w:r w:rsidRPr="00290BD4">
              <w:rPr>
                <w:rFonts w:ascii="Times New Roman" w:hAnsi="Times New Roman" w:cs="Times New Roman"/>
                <w:lang w:val="ro-RO"/>
              </w:rPr>
              <w:t xml:space="preserve">: </w:t>
            </w:r>
          </w:p>
          <w:p w:rsidR="0077007E" w:rsidRPr="00290BD4" w:rsidRDefault="0077007E" w:rsidP="0077007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90BD4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066A73">
              <w:rPr>
                <w:rFonts w:ascii="Times New Roman" w:hAnsi="Times New Roman" w:cs="Times New Roman"/>
                <w:lang w:val="ro-RO"/>
              </w:rPr>
              <w:t xml:space="preserve">Cazane pe </w:t>
            </w:r>
            <w:r w:rsidR="00BF6230">
              <w:rPr>
                <w:rFonts w:ascii="Times New Roman" w:hAnsi="Times New Roman" w:cs="Times New Roman"/>
                <w:lang w:val="ro-RO"/>
              </w:rPr>
              <w:t xml:space="preserve">bază de </w:t>
            </w:r>
            <w:r w:rsidR="00066A73">
              <w:rPr>
                <w:rFonts w:ascii="Times New Roman" w:hAnsi="Times New Roman" w:cs="Times New Roman"/>
                <w:lang w:val="ro-RO"/>
              </w:rPr>
              <w:t xml:space="preserve">cărbune praf  </w:t>
            </w:r>
            <w:r w:rsidRPr="00290BD4">
              <w:rPr>
                <w:rFonts w:ascii="Times New Roman" w:hAnsi="Times New Roman" w:cs="Times New Roman"/>
                <w:lang w:val="ro-RO"/>
              </w:rPr>
              <w:t xml:space="preserve">OP140. (100MWt) </w:t>
            </w:r>
          </w:p>
          <w:p w:rsidR="0077007E" w:rsidRPr="00290BD4" w:rsidRDefault="0077007E" w:rsidP="0077007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90BD4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066A73">
              <w:rPr>
                <w:rFonts w:ascii="Times New Roman" w:hAnsi="Times New Roman" w:cs="Times New Roman"/>
                <w:lang w:val="ro-RO"/>
              </w:rPr>
              <w:t xml:space="preserve">Cazan pe pat fluidizat circulant </w:t>
            </w:r>
            <w:r w:rsidRPr="00290BD4">
              <w:rPr>
                <w:rFonts w:ascii="Times New Roman" w:hAnsi="Times New Roman" w:cs="Times New Roman"/>
                <w:lang w:val="ro-RO"/>
              </w:rPr>
              <w:t>– multi</w:t>
            </w:r>
            <w:r w:rsidR="00066A73">
              <w:rPr>
                <w:rFonts w:ascii="Times New Roman" w:hAnsi="Times New Roman" w:cs="Times New Roman"/>
                <w:lang w:val="ro-RO"/>
              </w:rPr>
              <w:t>-combustibil</w:t>
            </w:r>
            <w:r w:rsidRPr="00290BD4">
              <w:rPr>
                <w:rFonts w:ascii="Times New Roman" w:hAnsi="Times New Roman" w:cs="Times New Roman"/>
                <w:lang w:val="ro-RO"/>
              </w:rPr>
              <w:t xml:space="preserve">. (136MWt). </w:t>
            </w:r>
          </w:p>
          <w:p w:rsidR="0077007E" w:rsidRPr="00290BD4" w:rsidRDefault="0077007E" w:rsidP="0077007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90BD4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CA41BE">
              <w:rPr>
                <w:rFonts w:ascii="Times New Roman" w:hAnsi="Times New Roman" w:cs="Times New Roman"/>
                <w:lang w:val="ro-RO"/>
              </w:rPr>
              <w:t>Turbine cu abur</w:t>
            </w:r>
            <w:r w:rsidRPr="00290BD4"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="00CA41BE">
              <w:rPr>
                <w:rFonts w:ascii="Times New Roman" w:hAnsi="Times New Roman" w:cs="Times New Roman"/>
                <w:lang w:val="ro-RO"/>
              </w:rPr>
              <w:t xml:space="preserve">presiune pe spate și tipuri de </w:t>
            </w:r>
            <w:r w:rsidRPr="00290BD4">
              <w:rPr>
                <w:rFonts w:ascii="Times New Roman" w:hAnsi="Times New Roman" w:cs="Times New Roman"/>
                <w:lang w:val="ro-RO"/>
              </w:rPr>
              <w:t>condens</w:t>
            </w:r>
            <w:r w:rsidR="00CA41BE">
              <w:rPr>
                <w:rFonts w:ascii="Times New Roman" w:hAnsi="Times New Roman" w:cs="Times New Roman"/>
                <w:lang w:val="ro-RO"/>
              </w:rPr>
              <w:t xml:space="preserve">are </w:t>
            </w:r>
            <w:r w:rsidRPr="00290BD4">
              <w:rPr>
                <w:rFonts w:ascii="Times New Roman" w:hAnsi="Times New Roman" w:cs="Times New Roman"/>
                <w:lang w:val="ro-RO"/>
              </w:rPr>
              <w:t xml:space="preserve">(11 – 50MWe). </w:t>
            </w:r>
          </w:p>
          <w:p w:rsidR="0077007E" w:rsidRPr="00290BD4" w:rsidRDefault="0077007E" w:rsidP="00CA41B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90BD4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="00CA41BE">
              <w:rPr>
                <w:rFonts w:ascii="Times New Roman" w:hAnsi="Times New Roman" w:cs="Times New Roman"/>
                <w:lang w:val="ro-RO"/>
              </w:rPr>
              <w:t>Echipament auxiliar Centrală Electrică în Cogenerare (CH&amp;P Plant)</w:t>
            </w:r>
            <w:r w:rsidRPr="00290BD4">
              <w:rPr>
                <w:rFonts w:ascii="Times New Roman" w:hAnsi="Times New Roman" w:cs="Times New Roman"/>
                <w:lang w:val="ro-RO"/>
              </w:rPr>
              <w:t>: p</w:t>
            </w:r>
            <w:r w:rsidR="00CA41BE">
              <w:rPr>
                <w:rFonts w:ascii="Times New Roman" w:hAnsi="Times New Roman" w:cs="Times New Roman"/>
                <w:lang w:val="ro-RO"/>
              </w:rPr>
              <w:t>ompe</w:t>
            </w:r>
            <w:r w:rsidRPr="00290BD4"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="00CA41BE">
              <w:rPr>
                <w:rFonts w:ascii="Times New Roman" w:hAnsi="Times New Roman" w:cs="Times New Roman"/>
                <w:lang w:val="ro-RO"/>
              </w:rPr>
              <w:t>ventilatoare</w:t>
            </w:r>
            <w:r w:rsidRPr="00290BD4">
              <w:rPr>
                <w:rFonts w:ascii="Times New Roman" w:hAnsi="Times New Roman" w:cs="Times New Roman"/>
                <w:lang w:val="ro-RO"/>
              </w:rPr>
              <w:t>, compres</w:t>
            </w:r>
            <w:r w:rsidR="00CA41BE">
              <w:rPr>
                <w:rFonts w:ascii="Times New Roman" w:hAnsi="Times New Roman" w:cs="Times New Roman"/>
                <w:lang w:val="ro-RO"/>
              </w:rPr>
              <w:t>oare</w:t>
            </w:r>
            <w:r w:rsidRPr="00290BD4"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="00CA41BE">
              <w:rPr>
                <w:rFonts w:ascii="Times New Roman" w:hAnsi="Times New Roman" w:cs="Times New Roman"/>
                <w:lang w:val="ro-RO"/>
              </w:rPr>
              <w:t>stații de epurare a gazelor de ardere, linii de pregătire și manipulare a combustibililor și altele</w:t>
            </w:r>
            <w:r w:rsidRPr="00290BD4">
              <w:rPr>
                <w:rFonts w:ascii="Times New Roman" w:hAnsi="Times New Roman" w:cs="Times New Roman"/>
                <w:lang w:val="ro-RO"/>
              </w:rPr>
              <w:t xml:space="preserve">. </w:t>
            </w:r>
          </w:p>
        </w:tc>
      </w:tr>
      <w:tr w:rsidR="0077007E" w:rsidRPr="006C53F9" w:rsidTr="00BF6230">
        <w:tc>
          <w:tcPr>
            <w:tcW w:w="2830" w:type="dxa"/>
          </w:tcPr>
          <w:p w:rsidR="0077007E" w:rsidRPr="00290BD4" w:rsidRDefault="0077007E" w:rsidP="00B777D1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6566" w:type="dxa"/>
          </w:tcPr>
          <w:p w:rsidR="0077007E" w:rsidRPr="00290BD4" w:rsidRDefault="0077007E" w:rsidP="00B777D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7007E" w:rsidRPr="006C53F9" w:rsidTr="00BF6230">
        <w:tc>
          <w:tcPr>
            <w:tcW w:w="2830" w:type="dxa"/>
          </w:tcPr>
          <w:p w:rsidR="0077007E" w:rsidRPr="00290BD4" w:rsidRDefault="0077007E" w:rsidP="00B777D1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6566" w:type="dxa"/>
          </w:tcPr>
          <w:p w:rsidR="0077007E" w:rsidRPr="00290BD4" w:rsidRDefault="0077007E" w:rsidP="00B777D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7007E" w:rsidRPr="00290BD4" w:rsidTr="00BF6230">
        <w:tc>
          <w:tcPr>
            <w:tcW w:w="2830" w:type="dxa"/>
          </w:tcPr>
          <w:p w:rsidR="0077007E" w:rsidRPr="00290BD4" w:rsidRDefault="0077007E" w:rsidP="00B777D1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6566" w:type="dxa"/>
          </w:tcPr>
          <w:p w:rsidR="0077007E" w:rsidRPr="00BF6230" w:rsidRDefault="0077007E" w:rsidP="00BF6230">
            <w:pPr>
              <w:pStyle w:val="Default"/>
              <w:jc w:val="right"/>
              <w:rPr>
                <w:rFonts w:ascii="Times New Roman" w:hAnsi="Times New Roman" w:cs="Times New Roman"/>
                <w:b/>
                <w:lang w:val="ro-RO"/>
              </w:rPr>
            </w:pPr>
            <w:r w:rsidRPr="00BF6230">
              <w:rPr>
                <w:rFonts w:ascii="Times New Roman" w:hAnsi="Times New Roman" w:cs="Times New Roman"/>
                <w:b/>
                <w:lang w:val="ro-RO"/>
              </w:rPr>
              <w:t>M. Małek</w:t>
            </w:r>
          </w:p>
          <w:p w:rsidR="0077007E" w:rsidRPr="00290BD4" w:rsidRDefault="0077007E" w:rsidP="00B777D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77007E" w:rsidRPr="00290BD4" w:rsidRDefault="0077007E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7007E" w:rsidRDefault="0077007E" w:rsidP="00770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4F4CE4" w:rsidRDefault="004F4CE4" w:rsidP="00770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4F4CE4" w:rsidRDefault="004F4CE4" w:rsidP="00770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4F4CE4" w:rsidRPr="0077007E" w:rsidRDefault="004F4CE4" w:rsidP="00770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77007E" w:rsidRPr="00BF6230" w:rsidRDefault="00CA41BE" w:rsidP="0077007E">
      <w:pPr>
        <w:rPr>
          <w:rFonts w:ascii="Times New Roman" w:hAnsi="Times New Roman" w:cs="Times New Roman"/>
          <w:sz w:val="20"/>
          <w:szCs w:val="20"/>
          <w:lang w:val="ro-RO"/>
        </w:rPr>
      </w:pPr>
      <w:r w:rsidRPr="00BF6230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Sunt de acord cu prelucrarea datelor mele cu caracter personal cuprinse în CV-ul trimis pentru necesitățile proprii ale procesului de recrutare, în conformitate cu Legea din data de </w:t>
      </w:r>
      <w:r w:rsidR="0077007E" w:rsidRPr="00BF6230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29.08.1997 </w:t>
      </w:r>
      <w:r w:rsidRPr="00BF6230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privind Protecția datelor cu caracter personal </w:t>
      </w:r>
      <w:r w:rsidR="0077007E" w:rsidRPr="00BF6230">
        <w:rPr>
          <w:rFonts w:ascii="Times New Roman" w:hAnsi="Times New Roman" w:cs="Times New Roman"/>
          <w:color w:val="000000"/>
          <w:sz w:val="20"/>
          <w:szCs w:val="20"/>
          <w:lang w:val="ro-RO"/>
        </w:rPr>
        <w:t>(</w:t>
      </w:r>
      <w:r w:rsidRPr="00BF6230">
        <w:rPr>
          <w:rFonts w:ascii="Times New Roman" w:hAnsi="Times New Roman" w:cs="Times New Roman"/>
          <w:color w:val="000000"/>
          <w:sz w:val="20"/>
          <w:szCs w:val="20"/>
          <w:lang w:val="ro-RO"/>
        </w:rPr>
        <w:t>Monitorul Oficial N</w:t>
      </w:r>
      <w:r w:rsidR="0077007E" w:rsidRPr="00BF6230">
        <w:rPr>
          <w:rFonts w:ascii="Times New Roman" w:hAnsi="Times New Roman" w:cs="Times New Roman"/>
          <w:color w:val="000000"/>
          <w:sz w:val="20"/>
          <w:szCs w:val="20"/>
          <w:lang w:val="ro-RO"/>
        </w:rPr>
        <w:t>r. 133 poz.883)</w:t>
      </w:r>
    </w:p>
    <w:sectPr w:rsidR="0077007E" w:rsidRPr="00BF6230" w:rsidSect="00154F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1C"/>
    <w:rsid w:val="0003711A"/>
    <w:rsid w:val="000511DA"/>
    <w:rsid w:val="00066A73"/>
    <w:rsid w:val="00077BA6"/>
    <w:rsid w:val="00143330"/>
    <w:rsid w:val="00154FC1"/>
    <w:rsid w:val="002115C3"/>
    <w:rsid w:val="00290BD4"/>
    <w:rsid w:val="0041631B"/>
    <w:rsid w:val="00473DDC"/>
    <w:rsid w:val="00485B4A"/>
    <w:rsid w:val="004F4CE4"/>
    <w:rsid w:val="006B77BC"/>
    <w:rsid w:val="006C53F9"/>
    <w:rsid w:val="0071501C"/>
    <w:rsid w:val="0077007E"/>
    <w:rsid w:val="008B38CB"/>
    <w:rsid w:val="0091697D"/>
    <w:rsid w:val="00936F66"/>
    <w:rsid w:val="009A01E4"/>
    <w:rsid w:val="009F440A"/>
    <w:rsid w:val="00A6379F"/>
    <w:rsid w:val="00A646D9"/>
    <w:rsid w:val="00AF6803"/>
    <w:rsid w:val="00BB02BD"/>
    <w:rsid w:val="00BF6230"/>
    <w:rsid w:val="00C15A1E"/>
    <w:rsid w:val="00CA41BE"/>
    <w:rsid w:val="00CC7AF8"/>
    <w:rsid w:val="00FB1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2A1C"/>
  <w15:docId w15:val="{08EE0B2F-E41B-4664-ABCF-2614CA37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FC1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50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1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B1D5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97D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Ciech Chemical Group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Pacuret Geraldina</dc:creator>
  <cp:lastModifiedBy>Leszek Dubel</cp:lastModifiedBy>
  <cp:revision>2</cp:revision>
  <dcterms:created xsi:type="dcterms:W3CDTF">2016-01-07T09:45:00Z</dcterms:created>
  <dcterms:modified xsi:type="dcterms:W3CDTF">2016-01-07T09:45:00Z</dcterms:modified>
</cp:coreProperties>
</file>